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3A9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35326320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担保费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退费办法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44ADF11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0CD72D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各部门、各办事处：</w:t>
      </w:r>
    </w:p>
    <w:p w14:paraId="61441662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规范担保费退费工作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公司研究决定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bookmarkStart w:id="1" w:name="_GoBack"/>
      <w:bookmarkEnd w:id="1"/>
    </w:p>
    <w:p w14:paraId="2927217A">
      <w:pPr>
        <w:spacing w:line="560" w:lineRule="exact"/>
        <w:ind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自2022年1月1日起，对客户缴纳的担保费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退费时间按年计算。</w:t>
      </w:r>
      <w:r>
        <w:rPr>
          <w:rFonts w:hint="default" w:ascii="仿宋_GB2312" w:eastAsia="仿宋_GB2312"/>
          <w:sz w:val="32"/>
          <w:szCs w:val="32"/>
        </w:rPr>
        <w:t>即</w:t>
      </w:r>
      <w:r>
        <w:rPr>
          <w:rFonts w:hint="eastAsia" w:ascii="仿宋_GB2312" w:eastAsia="仿宋_GB2312"/>
          <w:sz w:val="32"/>
          <w:szCs w:val="32"/>
        </w:rPr>
        <w:t>实际担保期限不足一年的，按一年收取，退剩余担保年度担保费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实际担保期限超过一年不足两年的，按两年收取，退剩余担保年度担保费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以此类推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73462518">
      <w:pPr>
        <w:rPr>
          <w:rFonts w:ascii="仿宋_GB2312" w:eastAsia="仿宋_GB2312"/>
          <w:sz w:val="32"/>
          <w:szCs w:val="32"/>
        </w:rPr>
      </w:pPr>
    </w:p>
    <w:p w14:paraId="489217F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特此通知。</w:t>
      </w:r>
    </w:p>
    <w:p w14:paraId="2D968460">
      <w:pPr>
        <w:spacing w:line="56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</w:p>
    <w:p w14:paraId="69BA0ABB">
      <w:pPr>
        <w:spacing w:line="56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青岛市农业融资担保有限责任公司</w:t>
      </w:r>
    </w:p>
    <w:p w14:paraId="5C6395D6">
      <w:pPr>
        <w:spacing w:line="56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p w14:paraId="5950686D">
      <w:pPr>
        <w:pStyle w:val="15"/>
        <w:spacing w:line="560" w:lineRule="exact"/>
        <w:ind w:firstLine="0"/>
        <w:rPr>
          <w:rFonts w:ascii="黑体" w:hAnsi="黑体" w:eastAsia="黑体"/>
          <w:color w:val="000000" w:themeColor="text1"/>
          <w:sz w:val="32"/>
          <w:szCs w:val="32"/>
        </w:rPr>
      </w:pPr>
    </w:p>
    <w:sectPr>
      <w:headerReference r:id="rId3" w:type="default"/>
      <w:footerReference r:id="rId4" w:type="default"/>
      <w:type w:val="continuous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202929"/>
      <w:docPartObj>
        <w:docPartGallery w:val="autotext"/>
      </w:docPartObj>
    </w:sdtPr>
    <w:sdtContent>
      <w:p w14:paraId="3700490E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47A2E80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A60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2E5A"/>
    <w:rsid w:val="00023DA5"/>
    <w:rsid w:val="00081C9B"/>
    <w:rsid w:val="00083EAF"/>
    <w:rsid w:val="0008547F"/>
    <w:rsid w:val="000963E8"/>
    <w:rsid w:val="000A6542"/>
    <w:rsid w:val="000B0BA4"/>
    <w:rsid w:val="000D7175"/>
    <w:rsid w:val="000F6A5B"/>
    <w:rsid w:val="00111E49"/>
    <w:rsid w:val="001156DC"/>
    <w:rsid w:val="0011587C"/>
    <w:rsid w:val="001329CC"/>
    <w:rsid w:val="00132CAF"/>
    <w:rsid w:val="00133CC1"/>
    <w:rsid w:val="001463E0"/>
    <w:rsid w:val="001472E1"/>
    <w:rsid w:val="00166B4E"/>
    <w:rsid w:val="001965C4"/>
    <w:rsid w:val="001B3963"/>
    <w:rsid w:val="001B7733"/>
    <w:rsid w:val="001C64BF"/>
    <w:rsid w:val="001F07A6"/>
    <w:rsid w:val="002161CC"/>
    <w:rsid w:val="00256148"/>
    <w:rsid w:val="00257DF1"/>
    <w:rsid w:val="0027159C"/>
    <w:rsid w:val="00280F6B"/>
    <w:rsid w:val="0028123D"/>
    <w:rsid w:val="002A30CA"/>
    <w:rsid w:val="002A4D9C"/>
    <w:rsid w:val="002D63A3"/>
    <w:rsid w:val="0033443D"/>
    <w:rsid w:val="00346FE8"/>
    <w:rsid w:val="00347283"/>
    <w:rsid w:val="003527D3"/>
    <w:rsid w:val="00356E54"/>
    <w:rsid w:val="00361C8E"/>
    <w:rsid w:val="00362C5B"/>
    <w:rsid w:val="003637A5"/>
    <w:rsid w:val="00381746"/>
    <w:rsid w:val="00384A44"/>
    <w:rsid w:val="00390CF6"/>
    <w:rsid w:val="003A52B1"/>
    <w:rsid w:val="003A74A6"/>
    <w:rsid w:val="003C59F1"/>
    <w:rsid w:val="003D14A6"/>
    <w:rsid w:val="003E7C59"/>
    <w:rsid w:val="003E7E6B"/>
    <w:rsid w:val="003F0F21"/>
    <w:rsid w:val="00400523"/>
    <w:rsid w:val="00404FA7"/>
    <w:rsid w:val="00411EF7"/>
    <w:rsid w:val="004220B5"/>
    <w:rsid w:val="004407FF"/>
    <w:rsid w:val="004446AD"/>
    <w:rsid w:val="0045653E"/>
    <w:rsid w:val="0045742D"/>
    <w:rsid w:val="00467741"/>
    <w:rsid w:val="004728F4"/>
    <w:rsid w:val="00485E0D"/>
    <w:rsid w:val="00495D5A"/>
    <w:rsid w:val="004A6734"/>
    <w:rsid w:val="004B6102"/>
    <w:rsid w:val="004C406F"/>
    <w:rsid w:val="004E525C"/>
    <w:rsid w:val="00512DB2"/>
    <w:rsid w:val="00525860"/>
    <w:rsid w:val="00552570"/>
    <w:rsid w:val="0057644B"/>
    <w:rsid w:val="00577314"/>
    <w:rsid w:val="00590C17"/>
    <w:rsid w:val="005A6E81"/>
    <w:rsid w:val="005C1E6F"/>
    <w:rsid w:val="005C277F"/>
    <w:rsid w:val="005E34BB"/>
    <w:rsid w:val="005F63F5"/>
    <w:rsid w:val="00630BF4"/>
    <w:rsid w:val="00633E49"/>
    <w:rsid w:val="00634158"/>
    <w:rsid w:val="00643B6E"/>
    <w:rsid w:val="00651C9B"/>
    <w:rsid w:val="00655D7E"/>
    <w:rsid w:val="00676FE1"/>
    <w:rsid w:val="00687EAE"/>
    <w:rsid w:val="00692ECA"/>
    <w:rsid w:val="006B0CF2"/>
    <w:rsid w:val="006B276A"/>
    <w:rsid w:val="006B4FD5"/>
    <w:rsid w:val="006B7AE1"/>
    <w:rsid w:val="006B7D71"/>
    <w:rsid w:val="006C2AE3"/>
    <w:rsid w:val="006C5F04"/>
    <w:rsid w:val="006C699E"/>
    <w:rsid w:val="007000A3"/>
    <w:rsid w:val="0071418A"/>
    <w:rsid w:val="00750DA2"/>
    <w:rsid w:val="00761AA0"/>
    <w:rsid w:val="00766585"/>
    <w:rsid w:val="00770A59"/>
    <w:rsid w:val="007714A7"/>
    <w:rsid w:val="00790739"/>
    <w:rsid w:val="00790D1D"/>
    <w:rsid w:val="007910CB"/>
    <w:rsid w:val="00795DBE"/>
    <w:rsid w:val="00796BE1"/>
    <w:rsid w:val="00797C24"/>
    <w:rsid w:val="007A6D73"/>
    <w:rsid w:val="007A710A"/>
    <w:rsid w:val="007C6C22"/>
    <w:rsid w:val="007C6DE7"/>
    <w:rsid w:val="007D1644"/>
    <w:rsid w:val="007E51BF"/>
    <w:rsid w:val="007F68D8"/>
    <w:rsid w:val="00811315"/>
    <w:rsid w:val="00840164"/>
    <w:rsid w:val="00854100"/>
    <w:rsid w:val="00882A5E"/>
    <w:rsid w:val="0089178C"/>
    <w:rsid w:val="008A31E5"/>
    <w:rsid w:val="008A53D1"/>
    <w:rsid w:val="008A5C06"/>
    <w:rsid w:val="008E78DB"/>
    <w:rsid w:val="0092112C"/>
    <w:rsid w:val="009371A2"/>
    <w:rsid w:val="00940718"/>
    <w:rsid w:val="00960959"/>
    <w:rsid w:val="009638F3"/>
    <w:rsid w:val="00977522"/>
    <w:rsid w:val="009830EF"/>
    <w:rsid w:val="009A15C6"/>
    <w:rsid w:val="009A2CCF"/>
    <w:rsid w:val="009F371C"/>
    <w:rsid w:val="00A015C2"/>
    <w:rsid w:val="00A34086"/>
    <w:rsid w:val="00A3503B"/>
    <w:rsid w:val="00A5532B"/>
    <w:rsid w:val="00A93BFD"/>
    <w:rsid w:val="00AA7E59"/>
    <w:rsid w:val="00AD170F"/>
    <w:rsid w:val="00AD2346"/>
    <w:rsid w:val="00AD5F24"/>
    <w:rsid w:val="00AE19F6"/>
    <w:rsid w:val="00B03DE0"/>
    <w:rsid w:val="00B1491C"/>
    <w:rsid w:val="00B403A0"/>
    <w:rsid w:val="00B534E0"/>
    <w:rsid w:val="00B55F38"/>
    <w:rsid w:val="00B7426E"/>
    <w:rsid w:val="00B95B85"/>
    <w:rsid w:val="00B9670B"/>
    <w:rsid w:val="00BA692B"/>
    <w:rsid w:val="00BB4A34"/>
    <w:rsid w:val="00BF0642"/>
    <w:rsid w:val="00C05972"/>
    <w:rsid w:val="00C11207"/>
    <w:rsid w:val="00C436BD"/>
    <w:rsid w:val="00C82CC1"/>
    <w:rsid w:val="00C86281"/>
    <w:rsid w:val="00C934EB"/>
    <w:rsid w:val="00CA2108"/>
    <w:rsid w:val="00CA7157"/>
    <w:rsid w:val="00CB2CAA"/>
    <w:rsid w:val="00CB720F"/>
    <w:rsid w:val="00CC32E4"/>
    <w:rsid w:val="00CD36AE"/>
    <w:rsid w:val="00CD391E"/>
    <w:rsid w:val="00CE11EC"/>
    <w:rsid w:val="00D03CB8"/>
    <w:rsid w:val="00D14970"/>
    <w:rsid w:val="00D27E60"/>
    <w:rsid w:val="00D35B79"/>
    <w:rsid w:val="00D45283"/>
    <w:rsid w:val="00D541F1"/>
    <w:rsid w:val="00D701CF"/>
    <w:rsid w:val="00D8553E"/>
    <w:rsid w:val="00DC2475"/>
    <w:rsid w:val="00E059F6"/>
    <w:rsid w:val="00E14A1C"/>
    <w:rsid w:val="00E176EC"/>
    <w:rsid w:val="00E235E5"/>
    <w:rsid w:val="00E504BC"/>
    <w:rsid w:val="00E53CAA"/>
    <w:rsid w:val="00E6239F"/>
    <w:rsid w:val="00E81B7B"/>
    <w:rsid w:val="00E85CAC"/>
    <w:rsid w:val="00EA1FEE"/>
    <w:rsid w:val="00EA7F28"/>
    <w:rsid w:val="00EE2E5A"/>
    <w:rsid w:val="00F030F4"/>
    <w:rsid w:val="00F11205"/>
    <w:rsid w:val="00F150F7"/>
    <w:rsid w:val="00F34A09"/>
    <w:rsid w:val="00F53CF5"/>
    <w:rsid w:val="00F82D34"/>
    <w:rsid w:val="00FA1D03"/>
    <w:rsid w:val="00FA63C6"/>
    <w:rsid w:val="00FD0DB4"/>
    <w:rsid w:val="00FD3BF9"/>
    <w:rsid w:val="0AF73211"/>
    <w:rsid w:val="36F420F1"/>
    <w:rsid w:val="45DC42FD"/>
    <w:rsid w:val="7B175437"/>
    <w:rsid w:val="EBF15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4">
    <w:name w:val="标题1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customStyle="1" w:styleId="15">
    <w:name w:val="p"/>
    <w:basedOn w:val="1"/>
    <w:qFormat/>
    <w:uiPriority w:val="0"/>
    <w:pPr>
      <w:widowControl/>
      <w:spacing w:line="525" w:lineRule="atLeast"/>
      <w:ind w:firstLine="375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6">
    <w:name w:val="标题11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186</Words>
  <Characters>198</Characters>
  <Lines>3</Lines>
  <Paragraphs>1</Paragraphs>
  <TotalTime>4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2018-03-14T16:05:00Z</dcterms:created>
  <dc:creator>戴宁</dc:creator>
  <cp:lastModifiedBy>Z</cp:lastModifiedBy>
  <cp:lastPrinted>2020-02-27T10:21:00Z</cp:lastPrinted>
  <dcterms:modified xsi:type="dcterms:W3CDTF">2025-11-06T10:42:24Z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018D3E12EA1541AAA1A6744ED2791564</vt:lpwstr>
  </property>
  <property fmtid="{D5CDD505-2E9C-101B-9397-08002B2CF9AE}" pid="4" name="KSOTemplateDocerSaveRecord">
    <vt:lpwstr>eyJoZGlkIjoiZDdhNTY4NDRiYjA2NWQ0ZjVhYjM3NjU4NGI5OTU4YjQiLCJ1c2VySWQiOiI0NjE5MjkwOTEifQ==</vt:lpwstr>
  </property>
</Properties>
</file>